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Shiv Kumar Ramavtar Mandal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784200013503204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JQ10015030077301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C4408920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+971563941125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3,300.00 (Three Thousand Three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Shiv Kumar Ramavtar Mandal</w:t>
              <w:br/>
              <w:t>Emirates ID: 784200013503204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