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Viney Kumar Manohar Lal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784200564476404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JQ10017110517641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C3108349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+971522755689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1,400.00 (One Thousand Four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Viney Kumar Manohar Lal</w:t>
              <w:br/>
              <w:t>Emirates ID: 784200564476404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