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Waseem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784199291021808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JQ20010049207474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BC6858484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+971508747221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Waseem Muhammad Akram</w:t>
              <w:br/>
              <w:t>Emirates ID: 784199291021808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