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Edward Katongole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784199974551865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JQ40628079969521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B00116311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+971526609451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Edward Katongole</w:t>
              <w:br/>
              <w:t>Emirates ID: 784199974551865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