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Janaid Ahmed Abdul Rashid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784199233041724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JQ10008089238410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AA875834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+971521319877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6,239.00 (Six Thousand Two Hundred Thirty Nine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Janaid Ahmed Abdul Rashid</w:t>
              <w:br/>
              <w:t>Emirates ID: 784199233041724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