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Dinesh Kumar Rajinder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784200366798401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JQ10015050379280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C3105309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+971588705163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Dinesh Kumar Rajinder Kumar</w:t>
              <w:br/>
              <w:t>Emirates ID: 784200366798401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