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Abudal Rahma Dawood Sulaiman Rashed Kharboush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784200635181686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JQ2119030643837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Follow Up Clerk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YNJR05185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Emirates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Abudal Rahma Dawood Sulaiman Rashed Kharboush</w:t>
              <w:br/>
              <w:t>Emirates ID: 784200635181686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