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Arslan Shakeel Ahmed Shakeel Ahmed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784200060534409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JQ20004020087671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LR1177862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+971526757531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Arslan Shakeel Ahmed Shakeel Ahmed Khan</w:t>
              <w:br/>
              <w:t>Emirates ID: 784200060534409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