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Rashid Ssentongo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784198823256130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JQ40601018884869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B00612923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+971523511850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Rashid Ssentongo</w:t>
              <w:br/>
              <w:t>Emirates ID: 784198823256130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