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Gonzaga Batenda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784198946433228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JQ40604088996877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A00602603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Oganda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+971544025308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Gonzaga Batenda</w:t>
              <w:br/>
              <w:t>Emirates ID: 784198946433228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