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Aman Ram Sagar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784200545090654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JQ10015070502769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AH212821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+971582339796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6,052.00 (Six Thousand Fifty Two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Aman Ram Sagar</w:t>
              <w:br/>
              <w:t>Emirates ID: 784200545090654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