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Zaki Nasir Husain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784200540757232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JQ10001010576667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AB743238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+971565310104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Zaki Nasir Husain</w:t>
              <w:br/>
              <w:t>Emirates ID: 784200540757232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