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Ahmad Noor Sahruddin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784200549431375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JQ10010070520407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C1812155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Sharjah,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+971509570853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8,608.00 (Eight Thousand Six Hundred Eight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Ahmad Noor Sahruddin</w:t>
              <w:br/>
              <w:t>Emirates ID: 784200549431375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