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Shivansh Raman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784200798837579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JQ10013060720803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AJ839026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+971567833325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Shivansh Raman Kumar</w:t>
              <w:br/>
              <w:t>Emirates ID: 784200798837579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