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Sahid Siraj Ghadiyali Siraj Ali Ghadiyali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—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JQ4597610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—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—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 / Dubai,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—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10,000.00 (Ten Thousand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Sahid Siraj Ghadiyali Siraj Ali Ghadiyali</w:t>
              <w:br/>
              <w:t>Emirates ID: —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