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Jamil Ahmed Amad Uddin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784200580433538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JQ10010110557758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AH752046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+971564624130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Jamil Ahmed Amad Uddin</w:t>
              <w:br/>
              <w:t>Emirates ID: 784200580433538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