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Parvinder Singh Ranjeet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784200573931324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JQ10006040501779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AH220181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+971509273043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Parvinder Singh Ranjeet Singh</w:t>
              <w:br/>
              <w:t>Emirates ID: 784200573931324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