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Adesh Kumar Kamal Kumar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784200380177624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JQ10008070320075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AH146310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+971558623792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Adesh Kumar Kamal Kumar</w:t>
              <w:br/>
              <w:t>Emirates ID: 784200380177624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