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Islam Anjum Pervez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784199517261204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JQ20022039569357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VJ1823641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Islam Anjum Pervez</w:t>
              <w:br/>
              <w:t>Emirates ID: 784199517261204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