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Saim Farooq Dildar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784199331537508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JQ20005049394820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FA8966723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+971508743180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Saim Farooq Dildar Ahmad</w:t>
              <w:br/>
              <w:t>Emirates ID: 784199331537508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