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Waqas Muhammad Sadiq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784199036031047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JQ20012049074071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AR6319493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+971569265607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4,300.00 (Four Thousand Three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Waqas Muhammad Sadiq</w:t>
              <w:br/>
              <w:t>Emirates ID: 784199036031047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