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Talha Nasir Nasir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784200616077424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JQ20026100601569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PS9827511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+971563874988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10,900.00 (Ten Thousand Nine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Talha Nasir Nasir Ali</w:t>
              <w:br/>
              <w:t>Emirates ID: 784200616077424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