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Frank Kisakye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784200342867908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JQ40618080356927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B00631093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Oganda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+971529943573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Frank Kisakye</w:t>
              <w:br/>
              <w:t>Emirates ID: 784200342867908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