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Sajid Ali Muhammad Sakhi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784198573756073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JQ20001018558058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Vehicle Mechanic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VK1829752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Sajid Ali Muhammad Sakhi</w:t>
              <w:br/>
              <w:t>Emirates ID: 784198573756073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