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Ubaid Ullah Ghulam Yaseen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784197489173720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JQ20022077432602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AW2092801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Ubaid Ullah Ghulam Yaseen</w:t>
              <w:br/>
              <w:t>Emirates ID: 784197489173720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