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Harjinder Kumar Balbir Chand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784199057954614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JQ10006129061008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Vehicle Mechanic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S2513255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Harjinder Kumar Balbir Chand</w:t>
              <w:br/>
              <w:t>Emirates ID: 784199057954614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