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Mannan Mia Pharju Mia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JQ10005029335971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W7371404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Mannan Mia Pharju Mia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