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Md Giash Uddain Afzaler Rahman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JQ30105077866698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A00737366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Bangladesh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+971564691031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Md Giash Uddain Afzaler Rahman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