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Zubair Ghaffar Abdul Ghaffar Kalhoro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JQ20020010292613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DT4186801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+971554429127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Zubair Ghaffar Abdul Ghaffar Kalhoro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