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Abbas Mustafa Syed Mustafa Syed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JQ10015067115704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C2727091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+971507620466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Abbas Mustafa Syed Mustafa Syed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