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Happy Kizza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JQ40602010045350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B00452375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Ugandan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Happy Kizza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