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Ahmed Abdalla Ahmed Mahmoud Hasab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JQ101109986604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A29409730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EGYPT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Ahmed Abdalla Ahmed Mahmoud Hasab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