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Naveed Ashiq Muhammad Ashiq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JQ20013069322675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HH1848613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Naveed Ashiq Muhammad Ashiq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