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Reham Deen Sadik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JQ10007048721767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C5313359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Reham Deen Sadik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