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Pawandeep Singh Satnam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JQ10005060357378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U3868275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Pawandeep Singh Satnam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