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Nousad Ali Mallick Soukat Ali Mallick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JQ10023099537220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P4748137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Nousad Ali Mallick Soukat Ali Mallick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