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Gurbaj Singh Sukh Pal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JQ10019090621108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Y5865204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Gurbaj Singh Sukh Pal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