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Mohd Sharik Mohd Arkan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JQ10003070325154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AJ603375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Mohd Sharik Mohd Arkan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