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Sharoon Khan Wahid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JQ10009019576837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U5862012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Sharoon Khan Wahid Khan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