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Husnain Jamil Rana Jamil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JQ20016129485658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DT8203093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Pakistaniii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Husnain Jamil Rana Jamil Ahmad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