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Nishanth Paulrobinson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JQ30306089294675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N11449682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Nishanth Paulrobinson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