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Ashish Kumar Pandey Laljee Pandey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JQ10010089688297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P5945846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Ashish Kumar Pandey Laljee Pandey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