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Liaqat Liaqat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JQ20015010372189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JP8964681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Liaqat Liaqat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