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Parvaiz Ahmad Sheikh Mohammad Ramzan Sheikh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784200198545293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JQ10015100127038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S5600940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India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+971542428122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3,560.00 (Three Thousand Five Hundred Sixty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Parvaiz Ahmad Sheikh Mohammad Ramzan Sheikh</w:t>
              <w:br/>
              <w:t>Emirates ID: 784200198545293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