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Nouman Qamar Qamar Hayat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JQ20008079077502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FA4223052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8,000.00 (Eight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Nouman Qamar Qamar Hayat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