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Kashif Sana Ullah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JQ20006090415071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DB4846211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+971569705235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Kashif Sana Ullah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