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Noman Ashraf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JQ20021110270329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KT1843982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Noman Ashraf Muhammad Ashraf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