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Mohammed Saiful Islam Abdul Ajij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JQ30118029997035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EL0766956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Mohammed Saiful Islam Abdul Ajij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