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Imran Muhammad Aslam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JQ20020049043145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FV1225882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Imran Muhammad Aslam Khan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