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Mohammed Abdul Nabi Mohammed Jalal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784198591570209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JQ30129058517784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A11146081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Mohammed Abdul Nabi Mohammed Jalal Ahmed</w:t>
              <w:br/>
              <w:t>Emirates ID: 784198591570209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